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D5CA9" w14:textId="77777777" w:rsidR="00326D59" w:rsidRPr="00E8398D" w:rsidRDefault="00326D59">
      <w:pPr>
        <w:pStyle w:val="Normal1"/>
        <w:spacing w:line="276" w:lineRule="auto"/>
        <w:jc w:val="left"/>
        <w:rPr>
          <w:rFonts w:ascii="Arial" w:eastAsia="Arial" w:hAnsi="Arial" w:cs="Arial"/>
          <w:sz w:val="22"/>
          <w:szCs w:val="22"/>
          <w:lang w:val="en-US"/>
        </w:rPr>
      </w:pPr>
    </w:p>
    <w:tbl>
      <w:tblPr>
        <w:tblStyle w:val="a"/>
        <w:tblpPr w:leftFromText="180" w:rightFromText="180" w:horzAnchor="page" w:tblpX="826" w:tblpY="436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74"/>
        <w:gridCol w:w="8674"/>
      </w:tblGrid>
      <w:tr w:rsidR="00326D59" w14:paraId="7D4973D2" w14:textId="77777777" w:rsidTr="001A78F6">
        <w:tc>
          <w:tcPr>
            <w:tcW w:w="10348" w:type="dxa"/>
            <w:gridSpan w:val="2"/>
            <w:vAlign w:val="center"/>
          </w:tcPr>
          <w:p w14:paraId="20C0B02D" w14:textId="3B429141" w:rsidR="001A78F6" w:rsidRDefault="001A78F6" w:rsidP="001A78F6">
            <w:pPr>
              <w:tabs>
                <w:tab w:val="left" w:pos="307"/>
                <w:tab w:val="center" w:pos="3040"/>
              </w:tabs>
              <w:jc w:val="left"/>
            </w:pPr>
            <w:r>
              <w:tab/>
            </w:r>
            <w:r>
              <w:tab/>
            </w:r>
          </w:p>
          <w:p w14:paraId="32574163" w14:textId="7C8040BB" w:rsidR="00326D59" w:rsidRDefault="00326D59" w:rsidP="001A78F6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743606" w14:textId="3F361A5D" w:rsidR="00326D59" w:rsidRDefault="00142054" w:rsidP="001A78F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Abstract Submission</w:t>
            </w:r>
            <w:r w:rsidR="004436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Form</w:t>
            </w:r>
          </w:p>
        </w:tc>
      </w:tr>
      <w:tr w:rsidR="00326D59" w14:paraId="13F10494" w14:textId="77777777" w:rsidTr="001A78F6">
        <w:tc>
          <w:tcPr>
            <w:tcW w:w="1674" w:type="dxa"/>
            <w:vAlign w:val="center"/>
          </w:tcPr>
          <w:p w14:paraId="05ED31DC" w14:textId="77777777" w:rsidR="00326D59" w:rsidRPr="00F32828" w:rsidRDefault="004436EA" w:rsidP="001A78F6">
            <w:pPr>
              <w:pStyle w:val="Normal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Conference</w:t>
            </w:r>
          </w:p>
        </w:tc>
        <w:tc>
          <w:tcPr>
            <w:tcW w:w="8674" w:type="dxa"/>
            <w:vAlign w:val="center"/>
          </w:tcPr>
          <w:p w14:paraId="6BB91832" w14:textId="785B25AE" w:rsidR="00F32828" w:rsidRPr="00DE1B22" w:rsidRDefault="00DE1B22" w:rsidP="001A78F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22">
              <w:rPr>
                <w:rFonts w:ascii="Times New Roman" w:hAnsi="Times New Roman" w:cs="Times New Roman"/>
                <w:sz w:val="24"/>
                <w:szCs w:val="24"/>
              </w:rPr>
              <w:t>ADA 202</w:t>
            </w:r>
            <w:r w:rsidR="004033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1B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33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E1B22">
              <w:rPr>
                <w:rFonts w:ascii="Times New Roman" w:hAnsi="Times New Roman" w:cs="Times New Roman"/>
                <w:sz w:val="24"/>
                <w:szCs w:val="24"/>
              </w:rPr>
              <w:t>th International Education Conference</w:t>
            </w:r>
          </w:p>
          <w:p w14:paraId="2914C3B1" w14:textId="1C33B99C" w:rsidR="00403369" w:rsidRPr="00403369" w:rsidRDefault="00403369" w:rsidP="004033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3369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Rethinking the Enlightenment </w:t>
            </w:r>
          </w:p>
          <w:p w14:paraId="779E6E0E" w14:textId="003269E2" w:rsidR="00326D59" w:rsidRPr="00DE1B22" w:rsidRDefault="00326D59" w:rsidP="00DE1B22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326D59" w14:paraId="48318B0D" w14:textId="77777777" w:rsidTr="001A78F6">
        <w:tc>
          <w:tcPr>
            <w:tcW w:w="1674" w:type="dxa"/>
            <w:vAlign w:val="center"/>
          </w:tcPr>
          <w:p w14:paraId="20494E0D" w14:textId="77777777" w:rsidR="00326D59" w:rsidRPr="00F32828" w:rsidRDefault="004436EA" w:rsidP="001A78F6">
            <w:pPr>
              <w:pStyle w:val="Normal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Title of Paper</w:t>
            </w:r>
          </w:p>
        </w:tc>
        <w:tc>
          <w:tcPr>
            <w:tcW w:w="8674" w:type="dxa"/>
            <w:vAlign w:val="center"/>
          </w:tcPr>
          <w:p w14:paraId="723E4B0E" w14:textId="77777777" w:rsidR="00326D59" w:rsidRDefault="00326D59" w:rsidP="001A78F6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744099D" w14:textId="1608FF7E" w:rsidR="00DE1B22" w:rsidRDefault="00DE1B22" w:rsidP="001A78F6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26D59" w14:paraId="23A45063" w14:textId="77777777" w:rsidTr="001A78F6">
        <w:tc>
          <w:tcPr>
            <w:tcW w:w="1674" w:type="dxa"/>
            <w:vAlign w:val="center"/>
          </w:tcPr>
          <w:p w14:paraId="2FB04259" w14:textId="7FE7BE16" w:rsidR="00326D59" w:rsidRPr="00F32828" w:rsidRDefault="00F32828" w:rsidP="001A78F6">
            <w:pPr>
              <w:pStyle w:val="Normal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Rele</w:t>
            </w:r>
            <w:r w:rsidR="008F1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vance to </w:t>
            </w:r>
            <w:r w:rsidR="00DE1B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 topics</w:t>
            </w:r>
          </w:p>
        </w:tc>
        <w:tc>
          <w:tcPr>
            <w:tcW w:w="8674" w:type="dxa"/>
            <w:vAlign w:val="center"/>
          </w:tcPr>
          <w:p w14:paraId="17EE14E5" w14:textId="77777777" w:rsidR="00326D59" w:rsidRDefault="00326D59" w:rsidP="001A78F6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26D59" w14:paraId="1DCD83D4" w14:textId="77777777" w:rsidTr="001A78F6">
        <w:tc>
          <w:tcPr>
            <w:tcW w:w="1674" w:type="dxa"/>
            <w:vAlign w:val="center"/>
          </w:tcPr>
          <w:p w14:paraId="71ACAC78" w14:textId="77777777" w:rsidR="00326D59" w:rsidRPr="00F32828" w:rsidRDefault="004436EA" w:rsidP="001A78F6">
            <w:pPr>
              <w:pStyle w:val="Normal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8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Format of Presentations</w:t>
            </w:r>
          </w:p>
        </w:tc>
        <w:tc>
          <w:tcPr>
            <w:tcW w:w="8674" w:type="dxa"/>
            <w:vAlign w:val="center"/>
          </w:tcPr>
          <w:p w14:paraId="55FC2254" w14:textId="77777777" w:rsidR="00F32828" w:rsidRDefault="004436EA" w:rsidP="001A78F6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□ </w:t>
            </w:r>
            <w:r w:rsidRPr="00F32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Individual Presentation    </w:t>
            </w:r>
            <w:r w:rsidRPr="00F328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□ </w:t>
            </w:r>
            <w:r w:rsidRPr="00F32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Group Presentation    </w:t>
            </w:r>
            <w:r w:rsidRPr="00F328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□ </w:t>
            </w:r>
            <w:r w:rsidRPr="00F32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Poster Presentation     </w:t>
            </w:r>
          </w:p>
          <w:p w14:paraId="086174E1" w14:textId="44BDE434" w:rsidR="00326D59" w:rsidRPr="00F32828" w:rsidRDefault="004436EA" w:rsidP="001A78F6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□ </w:t>
            </w:r>
            <w:r w:rsidRPr="00F32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Workshop       </w:t>
            </w:r>
            <w:r w:rsidRPr="00F328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□  </w:t>
            </w:r>
            <w:r w:rsidRPr="00F32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Video-presentation</w:t>
            </w:r>
          </w:p>
        </w:tc>
      </w:tr>
      <w:tr w:rsidR="00326D59" w14:paraId="722FBAAD" w14:textId="77777777" w:rsidTr="001A78F6">
        <w:tc>
          <w:tcPr>
            <w:tcW w:w="10348" w:type="dxa"/>
            <w:gridSpan w:val="2"/>
            <w:vAlign w:val="center"/>
          </w:tcPr>
          <w:p w14:paraId="7047164F" w14:textId="77777777" w:rsidR="00326D59" w:rsidRPr="00F32828" w:rsidRDefault="004436EA" w:rsidP="001A78F6">
            <w:pPr>
              <w:pStyle w:val="Normal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 more than one author, please copy and paste the following eight rows for each additional author. </w:t>
            </w:r>
          </w:p>
        </w:tc>
      </w:tr>
      <w:tr w:rsidR="00326D59" w14:paraId="29C97EE8" w14:textId="77777777" w:rsidTr="001A78F6">
        <w:tc>
          <w:tcPr>
            <w:tcW w:w="1674" w:type="dxa"/>
            <w:vAlign w:val="center"/>
          </w:tcPr>
          <w:p w14:paraId="2C1960EE" w14:textId="77777777" w:rsidR="00326D59" w:rsidRPr="00F32828" w:rsidRDefault="004436EA" w:rsidP="001A78F6">
            <w:pPr>
              <w:pStyle w:val="Normal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8674" w:type="dxa"/>
            <w:vAlign w:val="center"/>
          </w:tcPr>
          <w:p w14:paraId="64A85B75" w14:textId="77777777" w:rsidR="00326D59" w:rsidRDefault="004436EA" w:rsidP="001A78F6">
            <w:pPr>
              <w:pStyle w:val="Normal1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-Dr    -Mr     -Ms   -Other Specify:</w:t>
            </w:r>
          </w:p>
        </w:tc>
      </w:tr>
      <w:tr w:rsidR="00326D59" w14:paraId="6825E704" w14:textId="77777777" w:rsidTr="001A78F6">
        <w:tc>
          <w:tcPr>
            <w:tcW w:w="1674" w:type="dxa"/>
            <w:vAlign w:val="center"/>
          </w:tcPr>
          <w:p w14:paraId="3216573C" w14:textId="77777777" w:rsidR="00326D59" w:rsidRPr="00F32828" w:rsidRDefault="004436EA" w:rsidP="001A78F6">
            <w:pPr>
              <w:pStyle w:val="Normal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First Name</w:t>
            </w:r>
          </w:p>
        </w:tc>
        <w:tc>
          <w:tcPr>
            <w:tcW w:w="8674" w:type="dxa"/>
            <w:vAlign w:val="center"/>
          </w:tcPr>
          <w:p w14:paraId="1E1D612E" w14:textId="77777777" w:rsidR="00326D59" w:rsidRDefault="00326D59" w:rsidP="001A78F6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26D59" w14:paraId="74FA75CB" w14:textId="77777777" w:rsidTr="001A78F6">
        <w:tc>
          <w:tcPr>
            <w:tcW w:w="1674" w:type="dxa"/>
            <w:vAlign w:val="center"/>
          </w:tcPr>
          <w:p w14:paraId="111C8555" w14:textId="77777777" w:rsidR="00326D59" w:rsidRPr="00F32828" w:rsidRDefault="004436EA" w:rsidP="001A78F6">
            <w:pPr>
              <w:pStyle w:val="Normal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Last Name</w:t>
            </w:r>
          </w:p>
        </w:tc>
        <w:tc>
          <w:tcPr>
            <w:tcW w:w="8674" w:type="dxa"/>
            <w:vAlign w:val="center"/>
          </w:tcPr>
          <w:p w14:paraId="0E33D18B" w14:textId="77777777" w:rsidR="00326D59" w:rsidRDefault="00326D59" w:rsidP="001A78F6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26D59" w14:paraId="03F95E92" w14:textId="77777777" w:rsidTr="001A78F6">
        <w:tc>
          <w:tcPr>
            <w:tcW w:w="1674" w:type="dxa"/>
            <w:vAlign w:val="center"/>
          </w:tcPr>
          <w:p w14:paraId="4785E4B5" w14:textId="77777777" w:rsidR="00326D59" w:rsidRPr="00F32828" w:rsidRDefault="004436EA" w:rsidP="001A78F6">
            <w:pPr>
              <w:pStyle w:val="Normal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Position</w:t>
            </w:r>
          </w:p>
        </w:tc>
        <w:tc>
          <w:tcPr>
            <w:tcW w:w="8674" w:type="dxa"/>
            <w:vAlign w:val="center"/>
          </w:tcPr>
          <w:p w14:paraId="76A3C63F" w14:textId="77777777" w:rsidR="00326D59" w:rsidRDefault="00326D59" w:rsidP="001A78F6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26D59" w14:paraId="1C274DF8" w14:textId="77777777" w:rsidTr="001A78F6">
        <w:tc>
          <w:tcPr>
            <w:tcW w:w="1674" w:type="dxa"/>
            <w:vAlign w:val="center"/>
          </w:tcPr>
          <w:p w14:paraId="10ADA7F0" w14:textId="77777777" w:rsidR="00326D59" w:rsidRPr="00F32828" w:rsidRDefault="004436EA" w:rsidP="001A78F6">
            <w:pPr>
              <w:pStyle w:val="Normal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University/</w:t>
            </w:r>
          </w:p>
          <w:p w14:paraId="71104BB2" w14:textId="77777777" w:rsidR="00326D59" w:rsidRPr="00F32828" w:rsidRDefault="004436EA" w:rsidP="001A78F6">
            <w:pPr>
              <w:pStyle w:val="Normal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8674" w:type="dxa"/>
            <w:vAlign w:val="center"/>
          </w:tcPr>
          <w:p w14:paraId="1934DDA2" w14:textId="77777777" w:rsidR="00326D59" w:rsidRDefault="00326D59" w:rsidP="001A78F6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26D59" w14:paraId="521BA908" w14:textId="77777777" w:rsidTr="001A78F6">
        <w:tc>
          <w:tcPr>
            <w:tcW w:w="1674" w:type="dxa"/>
            <w:vAlign w:val="center"/>
          </w:tcPr>
          <w:p w14:paraId="2AE6ECD3" w14:textId="77777777" w:rsidR="00326D59" w:rsidRPr="00F32828" w:rsidRDefault="004436EA" w:rsidP="001A78F6">
            <w:pPr>
              <w:pStyle w:val="Normal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8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Academic Degree</w:t>
            </w:r>
          </w:p>
        </w:tc>
        <w:tc>
          <w:tcPr>
            <w:tcW w:w="8674" w:type="dxa"/>
            <w:vAlign w:val="center"/>
          </w:tcPr>
          <w:p w14:paraId="78182A4C" w14:textId="77777777" w:rsidR="00326D59" w:rsidRDefault="00326D59" w:rsidP="001A78F6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26D59" w14:paraId="5F104529" w14:textId="77777777" w:rsidTr="001A78F6">
        <w:tc>
          <w:tcPr>
            <w:tcW w:w="1674" w:type="dxa"/>
            <w:vAlign w:val="center"/>
          </w:tcPr>
          <w:p w14:paraId="0A3088D4" w14:textId="77777777" w:rsidR="00326D59" w:rsidRPr="00F32828" w:rsidRDefault="004436EA" w:rsidP="001A78F6">
            <w:pPr>
              <w:pStyle w:val="Normal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Country</w:t>
            </w:r>
          </w:p>
        </w:tc>
        <w:tc>
          <w:tcPr>
            <w:tcW w:w="8674" w:type="dxa"/>
            <w:vAlign w:val="center"/>
          </w:tcPr>
          <w:p w14:paraId="02FDD63B" w14:textId="77777777" w:rsidR="00326D59" w:rsidRDefault="00326D59" w:rsidP="001A78F6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26D59" w14:paraId="4D0A7E4F" w14:textId="77777777" w:rsidTr="001A78F6">
        <w:tc>
          <w:tcPr>
            <w:tcW w:w="1674" w:type="dxa"/>
            <w:vAlign w:val="center"/>
          </w:tcPr>
          <w:p w14:paraId="0E3A2ACA" w14:textId="77777777" w:rsidR="00326D59" w:rsidRPr="00F32828" w:rsidRDefault="004436EA" w:rsidP="001A78F6">
            <w:pPr>
              <w:pStyle w:val="Normal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8674" w:type="dxa"/>
            <w:vAlign w:val="center"/>
          </w:tcPr>
          <w:p w14:paraId="68883948" w14:textId="77777777" w:rsidR="00326D59" w:rsidRDefault="00326D59" w:rsidP="001A78F6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26D59" w14:paraId="2589358F" w14:textId="77777777" w:rsidTr="001A78F6">
        <w:tc>
          <w:tcPr>
            <w:tcW w:w="1674" w:type="dxa"/>
            <w:vAlign w:val="center"/>
          </w:tcPr>
          <w:p w14:paraId="269C7FE8" w14:textId="77777777" w:rsidR="00326D59" w:rsidRPr="00F32828" w:rsidRDefault="004436EA" w:rsidP="001A78F6">
            <w:pPr>
              <w:pStyle w:val="Normal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Telephone(s)</w:t>
            </w:r>
          </w:p>
        </w:tc>
        <w:tc>
          <w:tcPr>
            <w:tcW w:w="8674" w:type="dxa"/>
            <w:vAlign w:val="center"/>
          </w:tcPr>
          <w:p w14:paraId="5CE3ADA3" w14:textId="77777777" w:rsidR="00326D59" w:rsidRDefault="00326D59" w:rsidP="001A78F6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26D59" w14:paraId="3608683A" w14:textId="77777777" w:rsidTr="001A78F6">
        <w:tc>
          <w:tcPr>
            <w:tcW w:w="1674" w:type="dxa"/>
            <w:vAlign w:val="center"/>
          </w:tcPr>
          <w:p w14:paraId="1BD885A5" w14:textId="77777777" w:rsidR="00326D59" w:rsidRPr="00F32828" w:rsidRDefault="004436EA" w:rsidP="001A78F6">
            <w:pPr>
              <w:pStyle w:val="Normal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Abstract</w:t>
            </w:r>
          </w:p>
        </w:tc>
        <w:tc>
          <w:tcPr>
            <w:tcW w:w="8674" w:type="dxa"/>
            <w:vAlign w:val="center"/>
          </w:tcPr>
          <w:p w14:paraId="5C8BC47C" w14:textId="77777777" w:rsidR="00326D59" w:rsidRDefault="00326D59" w:rsidP="001A78F6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8FDB610" w14:textId="77777777" w:rsidR="00326D59" w:rsidRDefault="00326D59" w:rsidP="001A78F6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83E8F08" w14:textId="77777777" w:rsidR="00326D59" w:rsidRDefault="00326D59" w:rsidP="001A78F6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301EC43" w14:textId="77777777" w:rsidR="00326D59" w:rsidRDefault="00326D59" w:rsidP="001A78F6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BD1B5B0" w14:textId="77777777" w:rsidR="00326D59" w:rsidRDefault="00326D59" w:rsidP="001A78F6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733D145" w14:textId="77777777" w:rsidR="00326D59" w:rsidRDefault="00326D59" w:rsidP="001A78F6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9EFFD9C" w14:textId="77777777" w:rsidR="00326D59" w:rsidRDefault="00326D59" w:rsidP="001A78F6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6E136B2" w14:textId="77777777" w:rsidR="00326D59" w:rsidRDefault="00326D59" w:rsidP="001A78F6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8FC0927" w14:textId="77777777" w:rsidR="00326D59" w:rsidRDefault="00326D59" w:rsidP="001A78F6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7F809BC" w14:textId="77777777" w:rsidR="00326D59" w:rsidRDefault="00326D59" w:rsidP="001A78F6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19A7925" w14:textId="77777777" w:rsidR="00326D59" w:rsidRDefault="00326D59" w:rsidP="001A78F6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E26400F" w14:textId="77777777" w:rsidR="00326D59" w:rsidRDefault="00326D59" w:rsidP="001A78F6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C743B18" w14:textId="77777777" w:rsidR="00326D59" w:rsidRDefault="00326D59" w:rsidP="001A78F6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20BDD2C" w14:textId="77777777" w:rsidR="00326D59" w:rsidRDefault="00326D59" w:rsidP="001A78F6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C30D43A" w14:textId="77777777" w:rsidR="00326D59" w:rsidRDefault="00326D59" w:rsidP="001A78F6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84A767B" w14:textId="77777777" w:rsidR="00326D59" w:rsidRDefault="00326D59" w:rsidP="001A78F6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BB03C7B" w14:textId="77777777" w:rsidR="00326D59" w:rsidRDefault="00326D59" w:rsidP="001A78F6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30CEE77" w14:textId="77777777" w:rsidR="00326D59" w:rsidRDefault="00326D59" w:rsidP="001A78F6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224EC0D" w14:textId="77777777" w:rsidR="00326D59" w:rsidRDefault="00326D59" w:rsidP="001A78F6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D8077A0" w14:textId="77777777" w:rsidR="00326D59" w:rsidRDefault="00326D59" w:rsidP="001A78F6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47A4237" w14:textId="77777777" w:rsidR="00326D59" w:rsidRDefault="00326D59" w:rsidP="001A78F6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14B1305" w14:textId="77777777" w:rsidR="00326D59" w:rsidRDefault="00326D59" w:rsidP="001A78F6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82574E4" w14:textId="77777777" w:rsidR="00326D59" w:rsidRDefault="00326D59" w:rsidP="001A78F6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0023302" w14:textId="77777777" w:rsidR="00326D59" w:rsidRDefault="00326D59" w:rsidP="001A78F6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F6BA7F2" w14:textId="77777777" w:rsidR="00326D59" w:rsidRDefault="00326D59" w:rsidP="001A78F6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016CF0C" w14:textId="77777777" w:rsidR="00326D59" w:rsidRDefault="00326D59" w:rsidP="001A78F6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611DAEC" w14:textId="77777777" w:rsidR="00326D59" w:rsidRDefault="00326D59" w:rsidP="001A78F6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26D59" w14:paraId="239D7FE6" w14:textId="77777777" w:rsidTr="001A78F6">
        <w:tc>
          <w:tcPr>
            <w:tcW w:w="1674" w:type="dxa"/>
            <w:vAlign w:val="center"/>
          </w:tcPr>
          <w:p w14:paraId="7B934066" w14:textId="77777777" w:rsidR="00326D59" w:rsidRPr="00F32828" w:rsidRDefault="004436EA" w:rsidP="001A78F6">
            <w:pPr>
              <w:pStyle w:val="Normal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Keywords</w:t>
            </w:r>
          </w:p>
        </w:tc>
        <w:tc>
          <w:tcPr>
            <w:tcW w:w="8674" w:type="dxa"/>
            <w:vAlign w:val="center"/>
          </w:tcPr>
          <w:p w14:paraId="5B1A8642" w14:textId="77777777" w:rsidR="00326D59" w:rsidRDefault="00326D59" w:rsidP="001A78F6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6C405FF0" w14:textId="26B929D1" w:rsidR="00326D59" w:rsidRDefault="004436EA">
      <w:pPr>
        <w:pStyle w:val="Normal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Please email</w:t>
      </w:r>
      <w:r w:rsidR="00CD354D">
        <w:rPr>
          <w:rFonts w:ascii="Times New Roman" w:eastAsia="Times New Roman" w:hAnsi="Times New Roman" w:cs="Times New Roman"/>
          <w:sz w:val="18"/>
          <w:szCs w:val="18"/>
        </w:rPr>
        <w:t xml:space="preserve"> to </w:t>
      </w:r>
      <w:hyperlink r:id="rId6" w:history="1">
        <w:r w:rsidR="00CD354D" w:rsidRPr="00B41554"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sel@ada.edu.az</w:t>
        </w:r>
      </w:hyperlink>
    </w:p>
    <w:p w14:paraId="1136570A" w14:textId="275745DF" w:rsidR="00CD354D" w:rsidRDefault="00CD354D">
      <w:pPr>
        <w:pStyle w:val="Normal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As an attached file</w:t>
      </w:r>
    </w:p>
    <w:p w14:paraId="271D71B2" w14:textId="77777777" w:rsidR="00CD354D" w:rsidRDefault="00CD354D">
      <w:pPr>
        <w:pStyle w:val="Normal1"/>
        <w:rPr>
          <w:rFonts w:ascii="Times New Roman" w:eastAsia="Times New Roman" w:hAnsi="Times New Roman" w:cs="Times New Roman"/>
          <w:sz w:val="18"/>
          <w:szCs w:val="18"/>
        </w:rPr>
      </w:pPr>
    </w:p>
    <w:p w14:paraId="157A5BEC" w14:textId="77777777" w:rsidR="00CD354D" w:rsidRDefault="00CD354D">
      <w:pPr>
        <w:pStyle w:val="Normal1"/>
        <w:rPr>
          <w:rFonts w:ascii="Times New Roman" w:eastAsia="Times New Roman" w:hAnsi="Times New Roman" w:cs="Times New Roman"/>
          <w:sz w:val="18"/>
          <w:szCs w:val="18"/>
        </w:rPr>
      </w:pPr>
    </w:p>
    <w:p w14:paraId="7A3FC6E7" w14:textId="77777777" w:rsidR="00CD354D" w:rsidRDefault="00CD354D">
      <w:pPr>
        <w:pStyle w:val="Normal1"/>
        <w:rPr>
          <w:rFonts w:ascii="Times New Roman" w:eastAsia="Times New Roman" w:hAnsi="Times New Roman" w:cs="Times New Roman"/>
          <w:sz w:val="18"/>
          <w:szCs w:val="18"/>
        </w:rPr>
      </w:pPr>
    </w:p>
    <w:sectPr w:rsidR="00CD354D">
      <w:headerReference w:type="default" r:id="rId7"/>
      <w:pgSz w:w="11906" w:h="16838"/>
      <w:pgMar w:top="1089" w:right="1797" w:bottom="737" w:left="179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5D523" w14:textId="77777777" w:rsidR="0049752C" w:rsidRDefault="0049752C" w:rsidP="001A78F6">
      <w:r>
        <w:separator/>
      </w:r>
    </w:p>
  </w:endnote>
  <w:endnote w:type="continuationSeparator" w:id="0">
    <w:p w14:paraId="51F46FEC" w14:textId="77777777" w:rsidR="0049752C" w:rsidRDefault="0049752C" w:rsidP="001A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椀Z怀"/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B7F01" w14:textId="77777777" w:rsidR="0049752C" w:rsidRDefault="0049752C" w:rsidP="001A78F6">
      <w:r>
        <w:separator/>
      </w:r>
    </w:p>
  </w:footnote>
  <w:footnote w:type="continuationSeparator" w:id="0">
    <w:p w14:paraId="1A27BF77" w14:textId="77777777" w:rsidR="0049752C" w:rsidRDefault="0049752C" w:rsidP="001A7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D7097" w14:textId="0F0AA9D8" w:rsidR="001A78F6" w:rsidRDefault="001A78F6" w:rsidP="001A78F6">
    <w:pPr>
      <w:tabs>
        <w:tab w:val="left" w:pos="307"/>
        <w:tab w:val="center" w:pos="304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D59"/>
    <w:rsid w:val="001223A2"/>
    <w:rsid w:val="00142054"/>
    <w:rsid w:val="00174D54"/>
    <w:rsid w:val="001A78F6"/>
    <w:rsid w:val="001B02B8"/>
    <w:rsid w:val="001B6BBC"/>
    <w:rsid w:val="002308E5"/>
    <w:rsid w:val="00326D59"/>
    <w:rsid w:val="003308A5"/>
    <w:rsid w:val="0038159A"/>
    <w:rsid w:val="00403369"/>
    <w:rsid w:val="004436EA"/>
    <w:rsid w:val="0049752C"/>
    <w:rsid w:val="00656560"/>
    <w:rsid w:val="00661FF0"/>
    <w:rsid w:val="006F6B00"/>
    <w:rsid w:val="0081730A"/>
    <w:rsid w:val="008731E6"/>
    <w:rsid w:val="008C4E07"/>
    <w:rsid w:val="008F1E74"/>
    <w:rsid w:val="00975AC4"/>
    <w:rsid w:val="00C17378"/>
    <w:rsid w:val="00C60F84"/>
    <w:rsid w:val="00CD354D"/>
    <w:rsid w:val="00D166A7"/>
    <w:rsid w:val="00D644B6"/>
    <w:rsid w:val="00D97B7B"/>
    <w:rsid w:val="00DE1B22"/>
    <w:rsid w:val="00E8398D"/>
    <w:rsid w:val="00F32828"/>
    <w:rsid w:val="00FC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AB962F"/>
  <w15:docId w15:val="{CDA8EC4A-7148-F74D-B85F-84138529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1"/>
        <w:szCs w:val="21"/>
        <w:lang w:val="en-GB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A78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8F6"/>
  </w:style>
  <w:style w:type="paragraph" w:styleId="Footer">
    <w:name w:val="footer"/>
    <w:basedOn w:val="Normal"/>
    <w:link w:val="FooterChar"/>
    <w:uiPriority w:val="99"/>
    <w:unhideWhenUsed/>
    <w:rsid w:val="001A78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8F6"/>
  </w:style>
  <w:style w:type="character" w:styleId="Hyperlink">
    <w:name w:val="Hyperlink"/>
    <w:basedOn w:val="DefaultParagraphFont"/>
    <w:uiPriority w:val="99"/>
    <w:unhideWhenUsed/>
    <w:rsid w:val="00975A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l@ada.edu.a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>ADA University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 School of Education</cp:lastModifiedBy>
  <cp:revision>5</cp:revision>
  <dcterms:created xsi:type="dcterms:W3CDTF">2022-11-10T13:49:00Z</dcterms:created>
  <dcterms:modified xsi:type="dcterms:W3CDTF">2022-11-21T06:08:00Z</dcterms:modified>
</cp:coreProperties>
</file>